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6D684" w14:textId="77777777" w:rsidR="000A3FFF" w:rsidRPr="00747507" w:rsidRDefault="000A3FFF" w:rsidP="000A3FFF">
      <w:pPr>
        <w:jc w:val="center"/>
        <w:rPr>
          <w:rFonts w:ascii="源真ゴシックP Heavy" w:eastAsia="源真ゴシックP Heavy" w:hAnsi="源真ゴシックP Heavy" w:cs="源真ゴシックP Heavy"/>
          <w:sz w:val="36"/>
          <w:szCs w:val="40"/>
        </w:rPr>
      </w:pPr>
      <w:r w:rsidRPr="00747507"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t>企画書テンプレート</w:t>
      </w:r>
      <w:r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t>A</w:t>
      </w:r>
    </w:p>
    <w:p w14:paraId="4F006A48" w14:textId="77777777" w:rsidR="000A3FFF" w:rsidRPr="00FA27E5" w:rsidRDefault="000A3FFF" w:rsidP="000A3FFF">
      <w:pPr>
        <w:jc w:val="center"/>
        <w:rPr>
          <w:rFonts w:ascii="源真ゴシックP Heavy" w:eastAsia="源真ゴシックP Heavy" w:hAnsi="源真ゴシックP Heavy" w:cs="源真ゴシックP Heavy"/>
          <w:sz w:val="36"/>
          <w:szCs w:val="40"/>
        </w:rPr>
      </w:pPr>
      <w:r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t>セミナーコンセプトビルダー</w:t>
      </w:r>
    </w:p>
    <w:p w14:paraId="5DFA2E50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下記の1</w:t>
      </w:r>
      <w:r>
        <w:rPr>
          <w:rFonts w:ascii="HGPｺﾞｼｯｸM" w:eastAsia="HGPｺﾞｼｯｸM"/>
          <w:sz w:val="22"/>
          <w:szCs w:val="24"/>
        </w:rPr>
        <w:t>3</w:t>
      </w:r>
      <w:r>
        <w:rPr>
          <w:rFonts w:ascii="HGPｺﾞｼｯｸM" w:eastAsia="HGPｺﾞｼｯｸM" w:hint="eastAsia"/>
          <w:sz w:val="22"/>
          <w:szCs w:val="24"/>
        </w:rPr>
        <w:t>のポイントを記入することで、基本的なセミナーの企画ポイントをカバーすることが可能です。1</w:t>
      </w:r>
      <w:r>
        <w:rPr>
          <w:rFonts w:ascii="HGPｺﾞｼｯｸM" w:eastAsia="HGPｺﾞｼｯｸM"/>
          <w:sz w:val="22"/>
          <w:szCs w:val="24"/>
        </w:rPr>
        <w:t xml:space="preserve">. </w:t>
      </w:r>
      <w:r>
        <w:rPr>
          <w:rFonts w:ascii="HGPｺﾞｼｯｸM" w:eastAsia="HGPｺﾞｼｯｸM" w:hint="eastAsia"/>
          <w:sz w:val="22"/>
          <w:szCs w:val="24"/>
        </w:rPr>
        <w:t>から順に記入できるところから書き込みをして、空欄を埋めていきます。</w:t>
      </w:r>
    </w:p>
    <w:p w14:paraId="61CF8AF4" w14:textId="77777777" w:rsidR="000A3FFF" w:rsidRPr="0076629C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72128EF3" w14:textId="77777777" w:rsidR="000A3FFF" w:rsidRPr="009A13D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開催</w:t>
      </w:r>
      <w:r>
        <w:rPr>
          <w:rFonts w:ascii="HGPｺﾞｼｯｸM" w:eastAsia="HGPｺﾞｼｯｸM" w:hint="eastAsia"/>
          <w:sz w:val="22"/>
          <w:szCs w:val="24"/>
        </w:rPr>
        <w:t>の</w:t>
      </w:r>
      <w:r w:rsidRPr="009A13DB">
        <w:rPr>
          <w:rFonts w:ascii="HGPｺﾞｼｯｸM" w:eastAsia="HGPｺﾞｼｯｸM"/>
          <w:sz w:val="22"/>
          <w:szCs w:val="24"/>
        </w:rPr>
        <w:t>目的</w:t>
      </w:r>
      <w:r>
        <w:rPr>
          <w:rFonts w:ascii="HGPｺﾞｼｯｸM" w:eastAsia="HGPｺﾞｼｯｸM" w:hint="eastAsia"/>
          <w:sz w:val="22"/>
          <w:szCs w:val="24"/>
        </w:rPr>
        <w:t xml:space="preserve">　（a</w:t>
      </w:r>
      <w:r>
        <w:rPr>
          <w:rFonts w:ascii="HGPｺﾞｼｯｸM" w:eastAsia="HGPｺﾞｼｯｸM"/>
          <w:sz w:val="22"/>
          <w:szCs w:val="24"/>
        </w:rPr>
        <w:t xml:space="preserve">. </w:t>
      </w:r>
      <w:r>
        <w:rPr>
          <w:rFonts w:ascii="HGPｺﾞｼｯｸM" w:eastAsia="HGPｺﾞｼｯｸM" w:hint="eastAsia"/>
          <w:sz w:val="22"/>
          <w:szCs w:val="24"/>
        </w:rPr>
        <w:t>収益目的、b</w:t>
      </w:r>
      <w:r>
        <w:rPr>
          <w:rFonts w:ascii="HGPｺﾞｼｯｸM" w:eastAsia="HGPｺﾞｼｯｸM"/>
          <w:sz w:val="22"/>
          <w:szCs w:val="24"/>
        </w:rPr>
        <w:t xml:space="preserve">. </w:t>
      </w:r>
      <w:r>
        <w:rPr>
          <w:rFonts w:ascii="HGPｺﾞｼｯｸM" w:eastAsia="HGPｺﾞｼｯｸM" w:hint="eastAsia"/>
          <w:sz w:val="22"/>
          <w:szCs w:val="24"/>
        </w:rPr>
        <w:t>集客目的、c</w:t>
      </w:r>
      <w:r>
        <w:rPr>
          <w:rFonts w:ascii="HGPｺﾞｼｯｸM" w:eastAsia="HGPｺﾞｼｯｸM"/>
          <w:sz w:val="22"/>
          <w:szCs w:val="24"/>
        </w:rPr>
        <w:t xml:space="preserve">. </w:t>
      </w:r>
      <w:r>
        <w:rPr>
          <w:rFonts w:ascii="HGPｺﾞｼｯｸM" w:eastAsia="HGPｺﾞｼｯｸM" w:hint="eastAsia"/>
          <w:sz w:val="22"/>
          <w:szCs w:val="24"/>
        </w:rPr>
        <w:t>役務提供、など）</w:t>
      </w:r>
    </w:p>
    <w:p w14:paraId="4D02F816" w14:textId="77777777" w:rsidR="000A3FFF" w:rsidRPr="0076629C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5F44EEB" w14:textId="77777777" w:rsidR="000A3FFF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想定参加者</w:t>
      </w:r>
    </w:p>
    <w:p w14:paraId="08844891" w14:textId="77777777" w:rsidR="000A3FFF" w:rsidRPr="0076629C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55E0A92F" w14:textId="77777777" w:rsidR="000A3FFF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講師</w:t>
      </w:r>
    </w:p>
    <w:p w14:paraId="26C746FE" w14:textId="77777777" w:rsidR="000A3FFF" w:rsidRPr="0076629C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45FB4CB9" w14:textId="77777777" w:rsidR="000A3FFF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テーマ</w:t>
      </w:r>
    </w:p>
    <w:p w14:paraId="54BB35DD" w14:textId="77777777" w:rsidR="000A3FFF" w:rsidRPr="009A13DB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2D0E4544" w14:textId="77777777" w:rsidR="000A3FFF" w:rsidRPr="009A13D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タイトル</w:t>
      </w:r>
      <w:r>
        <w:rPr>
          <w:rFonts w:ascii="HGPｺﾞｼｯｸM" w:eastAsia="HGPｺﾞｼｯｸM" w:hint="eastAsia"/>
          <w:sz w:val="22"/>
          <w:szCs w:val="24"/>
        </w:rPr>
        <w:t>・サブタイトル</w:t>
      </w:r>
    </w:p>
    <w:p w14:paraId="1783FD59" w14:textId="77777777" w:rsidR="000A3FFF" w:rsidRPr="002C343B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3D9B0949" w14:textId="77777777" w:rsidR="000A3FFF" w:rsidRPr="002C343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中心的なコンセプト、届ける価値、キーワード</w:t>
      </w:r>
    </w:p>
    <w:p w14:paraId="7FC01A12" w14:textId="77777777" w:rsidR="000A3FFF" w:rsidRPr="00FA27E5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7B51B9B" w14:textId="77777777" w:rsidR="000A3FFF" w:rsidRPr="009A13D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価格</w:t>
      </w:r>
    </w:p>
    <w:p w14:paraId="49F0AE8C" w14:textId="77777777" w:rsidR="000A3FFF" w:rsidRPr="009A13DB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31651544" w14:textId="77777777" w:rsidR="000A3FFF" w:rsidRPr="00FA27E5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オファー、特典</w:t>
      </w:r>
    </w:p>
    <w:p w14:paraId="0DED9478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6E656CFF" w14:textId="77777777" w:rsidR="000A3FFF" w:rsidRPr="009A13D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販売プロセスと、</w:t>
      </w:r>
      <w:r w:rsidRPr="009A13DB">
        <w:rPr>
          <w:rFonts w:ascii="HGPｺﾞｼｯｸM" w:eastAsia="HGPｺﾞｼｯｸM"/>
          <w:sz w:val="22"/>
          <w:szCs w:val="24"/>
        </w:rPr>
        <w:t>告知媒体</w:t>
      </w:r>
    </w:p>
    <w:p w14:paraId="441375B0" w14:textId="77777777" w:rsidR="000A3FFF" w:rsidRPr="00FA27E5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3996AEF0" w14:textId="77777777" w:rsidR="000A3FFF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場所（</w:t>
      </w:r>
      <w:r>
        <w:rPr>
          <w:rFonts w:ascii="HGPｺﾞｼｯｸM" w:eastAsia="HGPｺﾞｼｯｸM" w:hint="eastAsia"/>
          <w:sz w:val="22"/>
          <w:szCs w:val="24"/>
        </w:rPr>
        <w:t>リアルな</w:t>
      </w:r>
      <w:r w:rsidRPr="009A13DB">
        <w:rPr>
          <w:rFonts w:ascii="HGPｺﾞｼｯｸM" w:eastAsia="HGPｺﾞｼｯｸM"/>
          <w:sz w:val="22"/>
          <w:szCs w:val="24"/>
        </w:rPr>
        <w:t>会場</w:t>
      </w:r>
      <w:r>
        <w:rPr>
          <w:rFonts w:ascii="HGPｺﾞｼｯｸM" w:eastAsia="HGPｺﾞｼｯｸM" w:hint="eastAsia"/>
          <w:sz w:val="22"/>
          <w:szCs w:val="24"/>
        </w:rPr>
        <w:t>か、オンラインか</w:t>
      </w:r>
      <w:r w:rsidRPr="009A13DB">
        <w:rPr>
          <w:rFonts w:ascii="HGPｺﾞｼｯｸM" w:eastAsia="HGPｺﾞｼｯｸM"/>
          <w:sz w:val="22"/>
          <w:szCs w:val="24"/>
        </w:rPr>
        <w:t>）</w:t>
      </w:r>
    </w:p>
    <w:p w14:paraId="64C20A65" w14:textId="77777777" w:rsidR="000A3FFF" w:rsidRPr="00FA27E5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315C366" w14:textId="77777777" w:rsidR="000A3FFF" w:rsidRPr="009A13DB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日程、時間</w:t>
      </w:r>
    </w:p>
    <w:p w14:paraId="74F5D972" w14:textId="77777777" w:rsidR="000A3FFF" w:rsidRPr="00FA27E5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16A3EFDE" w14:textId="77777777" w:rsidR="000A3FFF" w:rsidRPr="00FA27E5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FA27E5">
        <w:rPr>
          <w:rFonts w:ascii="HGPｺﾞｼｯｸM" w:eastAsia="HGPｺﾞｼｯｸM"/>
          <w:sz w:val="22"/>
          <w:szCs w:val="24"/>
        </w:rPr>
        <w:t>タイムテーブル</w:t>
      </w:r>
    </w:p>
    <w:p w14:paraId="2A35CF06" w14:textId="77777777" w:rsidR="000A3FFF" w:rsidRPr="002C343B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6D53D592" w14:textId="77777777" w:rsidR="000A3FFF" w:rsidRPr="00FA27E5" w:rsidRDefault="000A3FFF" w:rsidP="000A3FFF">
      <w:pPr>
        <w:pStyle w:val="a9"/>
        <w:numPr>
          <w:ilvl w:val="0"/>
          <w:numId w:val="3"/>
        </w:numPr>
        <w:ind w:leftChars="0"/>
        <w:rPr>
          <w:rFonts w:ascii="HGPｺﾞｼｯｸM" w:eastAsia="HGPｺﾞｼｯｸM"/>
          <w:sz w:val="22"/>
          <w:szCs w:val="24"/>
        </w:rPr>
      </w:pPr>
      <w:r w:rsidRPr="009A13DB">
        <w:rPr>
          <w:rFonts w:ascii="HGPｺﾞｼｯｸM" w:eastAsia="HGPｺﾞｼｯｸM"/>
          <w:sz w:val="22"/>
          <w:szCs w:val="24"/>
        </w:rPr>
        <w:t>主催、共催、後援、協賛、協力</w:t>
      </w:r>
    </w:p>
    <w:p w14:paraId="44352B50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46CB7DD8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7A7A2E3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※　全体を何度も見直して、すべてが一貫性をもって、魅力が伝わるようにブラッシュアップする</w:t>
      </w:r>
    </w:p>
    <w:p w14:paraId="452082A8" w14:textId="77777777" w:rsidR="000A3FFF" w:rsidRDefault="000A3FFF" w:rsidP="000A3FFF">
      <w:pPr>
        <w:widowControl/>
        <w:jc w:val="left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/>
          <w:sz w:val="22"/>
          <w:szCs w:val="24"/>
        </w:rPr>
        <w:br w:type="page"/>
      </w:r>
    </w:p>
    <w:p w14:paraId="0B41369C" w14:textId="77777777" w:rsidR="000A3FFF" w:rsidRPr="00747507" w:rsidRDefault="000A3FFF" w:rsidP="000A3FFF">
      <w:pPr>
        <w:jc w:val="center"/>
        <w:rPr>
          <w:rFonts w:ascii="源真ゴシックP Heavy" w:eastAsia="源真ゴシックP Heavy" w:hAnsi="源真ゴシックP Heavy" w:cs="源真ゴシックP Heavy"/>
          <w:sz w:val="36"/>
          <w:szCs w:val="40"/>
        </w:rPr>
      </w:pPr>
      <w:r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lastRenderedPageBreak/>
        <w:t xml:space="preserve">コンセプトメイク </w:t>
      </w:r>
      <w:r>
        <w:rPr>
          <w:rFonts w:ascii="源真ゴシックP Heavy" w:eastAsia="源真ゴシックP Heavy" w:hAnsi="源真ゴシックP Heavy" w:cs="源真ゴシックP Heavy"/>
          <w:sz w:val="36"/>
          <w:szCs w:val="40"/>
        </w:rPr>
        <w:t>11</w:t>
      </w:r>
      <w:r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t>の質問</w:t>
      </w:r>
    </w:p>
    <w:p w14:paraId="5FD8AE66" w14:textId="77777777" w:rsidR="000A3FFF" w:rsidRPr="00F14FF0" w:rsidRDefault="000A3FFF" w:rsidP="000A3FFF">
      <w:pPr>
        <w:jc w:val="center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 w:rsidRPr="00F14FF0"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申込</w:t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が</w:t>
      </w:r>
      <w:r w:rsidRPr="00F14FF0"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殺到！　あなたの企画内容を大幅にバージョンアップ</w:t>
      </w:r>
    </w:p>
    <w:p w14:paraId="16A773F2" w14:textId="77777777" w:rsidR="000A3FFF" w:rsidRDefault="000A3FFF" w:rsidP="000A3FFF">
      <w:pPr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下記の質問に一貫性をもって答えられると、企画の内容が大幅にバージョンアップして、申込が殺到する！？</w:t>
      </w:r>
    </w:p>
    <w:p w14:paraId="3117CC2E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7900BC33" w14:textId="77777777" w:rsidR="000A3FFF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問題と痛み</w:t>
      </w:r>
      <w:r w:rsidRPr="008E5113">
        <w:rPr>
          <w:rFonts w:ascii="HGPｺﾞｼｯｸM" w:eastAsia="HGPｺﾞｼｯｸM" w:hint="eastAsia"/>
          <w:sz w:val="22"/>
          <w:szCs w:val="24"/>
        </w:rPr>
        <w:tab/>
      </w:r>
      <w:r>
        <w:rPr>
          <w:rFonts w:ascii="HGPｺﾞｼｯｸM" w:eastAsia="HGPｺﾞｼｯｸM" w:hint="eastAsia"/>
          <w:sz w:val="22"/>
          <w:szCs w:val="24"/>
        </w:rPr>
        <w:t xml:space="preserve">見込顧客の問題は何か？　</w:t>
      </w:r>
      <w:r w:rsidRPr="008E5113">
        <w:rPr>
          <w:rFonts w:ascii="HGPｺﾞｼｯｸM" w:eastAsia="HGPｺﾞｼｯｸM" w:hint="eastAsia"/>
          <w:sz w:val="22"/>
          <w:szCs w:val="24"/>
        </w:rPr>
        <w:t>誰？</w:t>
      </w:r>
      <w:r>
        <w:rPr>
          <w:rFonts w:ascii="HGPｺﾞｼｯｸM" w:eastAsia="HGPｺﾞｼｯｸM" w:hint="eastAsia"/>
          <w:sz w:val="22"/>
          <w:szCs w:val="24"/>
        </w:rPr>
        <w:t>を</w:t>
      </w:r>
      <w:r w:rsidRPr="008E5113">
        <w:rPr>
          <w:rFonts w:ascii="HGPｺﾞｼｯｸM" w:eastAsia="HGPｺﾞｼｯｸM" w:hint="eastAsia"/>
          <w:sz w:val="22"/>
          <w:szCs w:val="24"/>
        </w:rPr>
        <w:t>振り向かせ</w:t>
      </w:r>
      <w:r>
        <w:rPr>
          <w:rFonts w:ascii="HGPｺﾞｼｯｸM" w:eastAsia="HGPｺﾞｼｯｸM" w:hint="eastAsia"/>
          <w:sz w:val="22"/>
          <w:szCs w:val="24"/>
        </w:rPr>
        <w:t>たいのか？　気になっていることは何か？</w:t>
      </w:r>
    </w:p>
    <w:p w14:paraId="2C40F946" w14:textId="77777777" w:rsidR="000A3FFF" w:rsidRPr="008E5113" w:rsidRDefault="000A3FFF" w:rsidP="000A3FFF">
      <w:pPr>
        <w:pStyle w:val="a9"/>
        <w:ind w:leftChars="0" w:left="1200" w:firstLine="48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どんなことに悩んでいるのか？</w:t>
      </w:r>
      <w:r w:rsidRPr="008E5113">
        <w:rPr>
          <w:rFonts w:ascii="HGPｺﾞｼｯｸM" w:eastAsia="HGPｺﾞｼｯｸM" w:hint="eastAsia"/>
          <w:sz w:val="22"/>
          <w:szCs w:val="24"/>
        </w:rPr>
        <w:t>彼らの言葉</w:t>
      </w:r>
      <w:r>
        <w:rPr>
          <w:rFonts w:ascii="HGPｺﾞｼｯｸM" w:eastAsia="HGPｺﾞｼｯｸM" w:hint="eastAsia"/>
          <w:sz w:val="22"/>
          <w:szCs w:val="24"/>
        </w:rPr>
        <w:t>を聞いたり、他サイト</w:t>
      </w:r>
      <w:r w:rsidRPr="008E5113">
        <w:rPr>
          <w:rFonts w:ascii="HGPｺﾞｼｯｸM" w:eastAsia="HGPｺﾞｼｯｸM" w:hint="eastAsia"/>
          <w:sz w:val="22"/>
          <w:szCs w:val="24"/>
        </w:rPr>
        <w:t>を</w:t>
      </w:r>
      <w:r>
        <w:rPr>
          <w:rFonts w:ascii="HGPｺﾞｼｯｸM" w:eastAsia="HGPｺﾞｼｯｸM" w:hint="eastAsia"/>
          <w:sz w:val="22"/>
          <w:szCs w:val="24"/>
        </w:rPr>
        <w:t>見て調査</w:t>
      </w:r>
      <w:r w:rsidRPr="008E5113">
        <w:rPr>
          <w:rFonts w:ascii="HGPｺﾞｼｯｸM" w:eastAsia="HGPｺﾞｼｯｸM" w:hint="eastAsia"/>
          <w:sz w:val="22"/>
          <w:szCs w:val="24"/>
        </w:rPr>
        <w:t>する</w:t>
      </w:r>
    </w:p>
    <w:p w14:paraId="53A7B8F0" w14:textId="77777777" w:rsidR="000A3FFF" w:rsidRPr="007A5A49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646EA61A" w14:textId="446FC3FF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 xml:space="preserve">新しさ　</w:t>
      </w:r>
      <w:r w:rsidRPr="008E5113">
        <w:rPr>
          <w:rFonts w:ascii="HGPｺﾞｼｯｸM" w:eastAsia="HGPｺﾞｼｯｸM" w:hint="eastAsia"/>
          <w:sz w:val="22"/>
          <w:szCs w:val="24"/>
        </w:rPr>
        <w:tab/>
        <w:t>何が新しいの？今までと違うの？新しさがないと、興味を持</w:t>
      </w:r>
      <w:r w:rsidR="00716041">
        <w:rPr>
          <w:rFonts w:ascii="HGPｺﾞｼｯｸM" w:eastAsia="HGPｺﾞｼｯｸM" w:hint="eastAsia"/>
          <w:sz w:val="22"/>
          <w:szCs w:val="24"/>
        </w:rPr>
        <w:t>ってもらえない</w:t>
      </w:r>
    </w:p>
    <w:p w14:paraId="03E72843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56004CA2" w14:textId="77777777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リアルな変化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より短い時間で、得られる</w:t>
      </w:r>
      <w:r>
        <w:rPr>
          <w:rFonts w:ascii="HGPｺﾞｼｯｸM" w:eastAsia="HGPｺﾞｼｯｸM" w:hint="eastAsia"/>
          <w:sz w:val="22"/>
          <w:szCs w:val="24"/>
        </w:rPr>
        <w:t>リアリティのある</w:t>
      </w:r>
      <w:r w:rsidRPr="008E5113">
        <w:rPr>
          <w:rFonts w:ascii="HGPｺﾞｼｯｸM" w:eastAsia="HGPｺﾞｼｯｸM" w:hint="eastAsia"/>
          <w:sz w:val="22"/>
          <w:szCs w:val="24"/>
        </w:rPr>
        <w:t>効果や変化は何？　どれだけの期間で</w:t>
      </w:r>
      <w:r>
        <w:rPr>
          <w:rFonts w:ascii="HGPｺﾞｼｯｸM" w:eastAsia="HGPｺﾞｼｯｸM" w:hint="eastAsia"/>
          <w:sz w:val="22"/>
          <w:szCs w:val="24"/>
        </w:rPr>
        <w:t>？</w:t>
      </w:r>
    </w:p>
    <w:p w14:paraId="6488C8D4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6E8D4F05" w14:textId="77777777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単純な行動</w:t>
      </w:r>
      <w:r w:rsidRPr="008E5113">
        <w:rPr>
          <w:rFonts w:ascii="HGPｺﾞｼｯｸM" w:eastAsia="HGPｺﾞｼｯｸM" w:hint="eastAsia"/>
          <w:sz w:val="22"/>
          <w:szCs w:val="24"/>
        </w:rPr>
        <w:tab/>
        <w:t>簡単で楽だけど、結果がでそうだ、と感じること　すべきことは最大でも２つ</w:t>
      </w:r>
    </w:p>
    <w:p w14:paraId="3E1D6322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870F3FC" w14:textId="29DF7AC1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身近な</w:t>
      </w:r>
      <w:r w:rsidRPr="008E5113">
        <w:rPr>
          <w:rFonts w:ascii="HGPｺﾞｼｯｸM" w:eastAsia="HGPｺﾞｼｯｸM" w:hint="eastAsia"/>
          <w:sz w:val="22"/>
          <w:szCs w:val="24"/>
        </w:rPr>
        <w:t>未来</w:t>
      </w:r>
      <w:r w:rsidRPr="008E5113">
        <w:rPr>
          <w:rFonts w:ascii="HGPｺﾞｼｯｸM" w:eastAsia="HGPｺﾞｼｯｸM" w:hint="eastAsia"/>
          <w:sz w:val="22"/>
          <w:szCs w:val="24"/>
        </w:rPr>
        <w:tab/>
        <w:t>上記行動で得られるリアルな未来　自分のイメージの３倍位までしか人は想像できない</w:t>
      </w:r>
    </w:p>
    <w:p w14:paraId="704CBBD9" w14:textId="77777777" w:rsidR="000A3FFF" w:rsidRPr="00A3208D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4ACF619A" w14:textId="2EEE3B22" w:rsidR="000A3FFF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大きな夢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あるかもしれない、と思える大きなこと　初心者しかこない状態を避ける、夢やファンタジー</w:t>
      </w:r>
    </w:p>
    <w:p w14:paraId="045F53B5" w14:textId="3A19479F" w:rsidR="001A51DA" w:rsidRPr="008E5113" w:rsidRDefault="001A51DA" w:rsidP="001A51DA">
      <w:pPr>
        <w:pStyle w:val="a9"/>
        <w:ind w:leftChars="0" w:left="168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醜いアヒルの子が白鳥に、芋虫が美しい蝶に　人は「改善」よりも、「変身・進化」したい</w:t>
      </w:r>
    </w:p>
    <w:p w14:paraId="10E02ED5" w14:textId="77777777" w:rsidR="000A3FFF" w:rsidRPr="001A51DA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03716BB6" w14:textId="3224CED3" w:rsidR="000A3FFF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Why NOW?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すぐに申込んだほうがいい理由は何か？</w:t>
      </w:r>
      <w:r w:rsidR="00716041">
        <w:rPr>
          <w:rFonts w:ascii="HGPｺﾞｼｯｸM" w:eastAsia="HGPｺﾞｼｯｸM" w:hint="eastAsia"/>
          <w:sz w:val="22"/>
          <w:szCs w:val="24"/>
        </w:rPr>
        <w:t>申込期限など、緊急性と限定性を表現する</w:t>
      </w:r>
    </w:p>
    <w:p w14:paraId="491F522A" w14:textId="2AF90980" w:rsidR="001A51DA" w:rsidRPr="008E5113" w:rsidRDefault="001A51DA" w:rsidP="001A51DA">
      <w:pPr>
        <w:pStyle w:val="a9"/>
        <w:ind w:leftChars="0" w:left="168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いま申込まないと、どんな問題があるのか？</w:t>
      </w:r>
    </w:p>
    <w:p w14:paraId="313DDFCA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2DBF047A" w14:textId="2052E3C4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Why ME?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なぜ、私（購入者本人）に、あっているのか？</w:t>
      </w:r>
      <w:r w:rsidR="001A51DA">
        <w:rPr>
          <w:rFonts w:ascii="HGPｺﾞｼｯｸM" w:eastAsia="HGPｺﾞｼｯｸM" w:hint="eastAsia"/>
          <w:sz w:val="22"/>
          <w:szCs w:val="24"/>
        </w:rPr>
        <w:t xml:space="preserve">　ぜったいに必要か？</w:t>
      </w:r>
    </w:p>
    <w:p w14:paraId="141B89B9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7F7F4A08" w14:textId="77777777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Why YOU?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なぜ、あなた（提供者）から買うと、良いことがあるのか？</w:t>
      </w:r>
    </w:p>
    <w:p w14:paraId="51480E37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545630D1" w14:textId="77777777" w:rsidR="000A3FFF" w:rsidRPr="008E5113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Why THIS?</w:t>
      </w:r>
      <w:r w:rsidRPr="008E5113">
        <w:rPr>
          <w:rFonts w:ascii="HGPｺﾞｼｯｸM" w:eastAsia="HGPｺﾞｼｯｸM" w:hint="eastAsia"/>
          <w:sz w:val="22"/>
          <w:szCs w:val="24"/>
        </w:rPr>
        <w:tab/>
        <w:t>これでないといけない理由　他と何が違うのか？</w:t>
      </w:r>
    </w:p>
    <w:p w14:paraId="099B9DCB" w14:textId="77777777" w:rsidR="000A3FFF" w:rsidRPr="00A51096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32011C62" w14:textId="3E48C819" w:rsidR="000A3FFF" w:rsidRPr="007A5A49" w:rsidRDefault="000A3FFF" w:rsidP="000A3FFF">
      <w:pPr>
        <w:pStyle w:val="a9"/>
        <w:numPr>
          <w:ilvl w:val="0"/>
          <w:numId w:val="6"/>
        </w:numPr>
        <w:ind w:leftChars="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WIIFM</w:t>
      </w:r>
      <w:r>
        <w:rPr>
          <w:rFonts w:ascii="HGPｺﾞｼｯｸM" w:eastAsia="HGPｺﾞｼｯｸM"/>
          <w:sz w:val="22"/>
          <w:szCs w:val="24"/>
        </w:rPr>
        <w:tab/>
      </w:r>
      <w:r w:rsidRPr="007A5A49">
        <w:rPr>
          <w:rFonts w:ascii="HGPｺﾞｼｯｸM" w:eastAsia="HGPｺﾞｼｯｸM" w:hint="eastAsia"/>
          <w:color w:val="FF0000"/>
          <w:sz w:val="22"/>
          <w:szCs w:val="24"/>
        </w:rPr>
        <w:t>つまり、これは何？誰のどんな問題を解決するのか？（What</w:t>
      </w:r>
      <w:r w:rsidR="00716041" w:rsidRPr="00716041">
        <w:rPr>
          <w:rFonts w:ascii="HGPｺﾞｼｯｸM" w:eastAsia="HGPｺﾞｼｯｸM" w:hint="eastAsia"/>
          <w:color w:val="FF0000"/>
          <w:sz w:val="22"/>
          <w:szCs w:val="24"/>
        </w:rPr>
        <w:t>’s</w:t>
      </w:r>
      <w:r w:rsidRPr="007A5A49">
        <w:rPr>
          <w:rFonts w:ascii="HGPｺﾞｼｯｸM" w:eastAsia="HGPｺﾞｼｯｸM"/>
          <w:color w:val="FF0000"/>
          <w:sz w:val="22"/>
          <w:szCs w:val="24"/>
        </w:rPr>
        <w:t xml:space="preserve"> in it for me?</w:t>
      </w:r>
      <w:r w:rsidRPr="007A5A49">
        <w:rPr>
          <w:rFonts w:ascii="HGPｺﾞｼｯｸM" w:eastAsia="HGPｺﾞｼｯｸM" w:hint="eastAsia"/>
          <w:color w:val="FF0000"/>
          <w:sz w:val="22"/>
          <w:szCs w:val="24"/>
        </w:rPr>
        <w:t>）</w:t>
      </w:r>
    </w:p>
    <w:p w14:paraId="6FAAB8CF" w14:textId="77777777" w:rsidR="000A3FFF" w:rsidRDefault="000A3FFF" w:rsidP="000A3FFF">
      <w:pPr>
        <w:pStyle w:val="a9"/>
        <w:ind w:leftChars="0" w:left="1200" w:firstLine="48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誰のためのもので、何が得られるのか？</w:t>
      </w:r>
      <w:r>
        <w:rPr>
          <w:rFonts w:ascii="HGPｺﾞｼｯｸM" w:eastAsia="HGPｺﾞｼｯｸM"/>
          <w:sz w:val="22"/>
          <w:szCs w:val="24"/>
        </w:rPr>
        <w:t xml:space="preserve"> </w:t>
      </w:r>
    </w:p>
    <w:p w14:paraId="0380DBE8" w14:textId="77777777" w:rsidR="000A3FFF" w:rsidRPr="007A5A49" w:rsidRDefault="000A3FFF" w:rsidP="000A3FFF">
      <w:pPr>
        <w:ind w:left="840" w:firstLine="840"/>
        <w:rPr>
          <w:rFonts w:ascii="HGPｺﾞｼｯｸM" w:eastAsia="HGPｺﾞｼｯｸM"/>
          <w:color w:val="FF0000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結局、これは何だろう？と聞かれたら、</w:t>
      </w:r>
      <w:r w:rsidRPr="007A5A49">
        <w:rPr>
          <w:rFonts w:ascii="HGPｺﾞｼｯｸM" w:eastAsia="HGPｺﾞｼｯｸM" w:hint="eastAsia"/>
          <w:color w:val="FF0000"/>
          <w:sz w:val="22"/>
          <w:szCs w:val="24"/>
        </w:rPr>
        <w:t>はじめて見た人に一言で伝わるUSP</w:t>
      </w:r>
      <w:r w:rsidRPr="007A5A49">
        <w:rPr>
          <w:rFonts w:ascii="HGPｺﾞｼｯｸM" w:eastAsia="HGPｺﾞｼｯｸM"/>
          <w:color w:val="FF0000"/>
          <w:sz w:val="22"/>
          <w:szCs w:val="24"/>
        </w:rPr>
        <w:t>/UVP</w:t>
      </w:r>
      <w:r w:rsidRPr="007A5A49">
        <w:rPr>
          <w:rFonts w:ascii="HGPｺﾞｼｯｸM" w:eastAsia="HGPｺﾞｼｯｸM" w:hint="eastAsia"/>
          <w:color w:val="FF0000"/>
          <w:sz w:val="22"/>
          <w:szCs w:val="24"/>
        </w:rPr>
        <w:t>は何か？</w:t>
      </w:r>
    </w:p>
    <w:p w14:paraId="01810CC1" w14:textId="77777777" w:rsidR="000A3FFF" w:rsidRPr="007A5A49" w:rsidRDefault="000A3FFF" w:rsidP="000A3FFF">
      <w:pPr>
        <w:ind w:left="840" w:firstLine="840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 w:hint="eastAsia"/>
          <w:sz w:val="22"/>
          <w:szCs w:val="24"/>
        </w:rPr>
        <w:t>「それは欲しい！」「それは知りたい！」「詳しく教えて」と言われるヘッドライン。</w:t>
      </w:r>
    </w:p>
    <w:p w14:paraId="4ED307CD" w14:textId="77777777" w:rsidR="000A3FFF" w:rsidRPr="007A5A49" w:rsidRDefault="000A3FFF" w:rsidP="000A3FFF">
      <w:pPr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/>
          <w:sz w:val="22"/>
          <w:szCs w:val="24"/>
        </w:rPr>
        <w:tab/>
      </w:r>
      <w:r>
        <w:rPr>
          <w:rFonts w:ascii="HGPｺﾞｼｯｸM" w:eastAsia="HGPｺﾞｼｯｸM"/>
          <w:sz w:val="22"/>
          <w:szCs w:val="24"/>
        </w:rPr>
        <w:tab/>
      </w:r>
      <w:r w:rsidRPr="007A5A49">
        <w:rPr>
          <w:rFonts w:ascii="HGPｺﾞｼｯｸM" w:eastAsia="HGPｺﾞｼｯｸM" w:hint="eastAsia"/>
          <w:sz w:val="22"/>
          <w:szCs w:val="24"/>
        </w:rPr>
        <w:t>コアベネフィット、世界観、体験者の声から表現</w:t>
      </w:r>
      <w:r>
        <w:rPr>
          <w:rFonts w:ascii="HGPｺﾞｼｯｸM" w:eastAsia="HGPｺﾞｼｯｸM" w:hint="eastAsia"/>
          <w:sz w:val="22"/>
          <w:szCs w:val="24"/>
        </w:rPr>
        <w:t>してみる。</w:t>
      </w:r>
    </w:p>
    <w:p w14:paraId="10DF2C74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</w:p>
    <w:p w14:paraId="5CB90913" w14:textId="77777777" w:rsidR="000A3FFF" w:rsidRPr="008E5113" w:rsidRDefault="000A3FFF" w:rsidP="000A3FFF">
      <w:pPr>
        <w:rPr>
          <w:rFonts w:ascii="HGPｺﾞｼｯｸM" w:eastAsia="HGPｺﾞｼｯｸM"/>
          <w:sz w:val="22"/>
          <w:szCs w:val="24"/>
        </w:rPr>
      </w:pPr>
      <w:r w:rsidRPr="008E5113">
        <w:rPr>
          <w:rFonts w:ascii="HGPｺﾞｼｯｸM" w:eastAsia="HGPｺﾞｼｯｸM" w:hint="eastAsia"/>
          <w:sz w:val="22"/>
          <w:szCs w:val="24"/>
        </w:rPr>
        <w:t>※　全体を何度も見直して、すべてが一貫性をもって、魅力が伝わるようにブラッシュアップしましょう。</w:t>
      </w:r>
    </w:p>
    <w:p w14:paraId="64ABE064" w14:textId="77777777" w:rsidR="000A3FFF" w:rsidRPr="008E5113" w:rsidRDefault="000A3FFF" w:rsidP="000A3FFF">
      <w:pPr>
        <w:rPr>
          <w:rFonts w:ascii="HGPｺﾞｼｯｸM" w:eastAsia="HGPｺﾞｼｯｸM"/>
        </w:rPr>
      </w:pPr>
    </w:p>
    <w:p w14:paraId="30CC4C92" w14:textId="18EDF13D" w:rsidR="00DD1D79" w:rsidRDefault="00DD1D79">
      <w:pPr>
        <w:widowControl/>
        <w:jc w:val="left"/>
        <w:rPr>
          <w:rFonts w:ascii="HGPｺﾞｼｯｸM" w:eastAsia="HGPｺﾞｼｯｸM"/>
          <w:sz w:val="22"/>
          <w:szCs w:val="24"/>
        </w:rPr>
      </w:pPr>
      <w:r>
        <w:rPr>
          <w:rFonts w:ascii="HGPｺﾞｼｯｸM" w:eastAsia="HGPｺﾞｼｯｸM"/>
          <w:sz w:val="22"/>
          <w:szCs w:val="24"/>
        </w:rPr>
        <w:br w:type="page"/>
      </w:r>
    </w:p>
    <w:p w14:paraId="7D83053D" w14:textId="41D8F477" w:rsidR="00DD1D79" w:rsidRPr="00747507" w:rsidRDefault="0004251D" w:rsidP="00DD1D79">
      <w:pPr>
        <w:jc w:val="center"/>
        <w:rPr>
          <w:rFonts w:ascii="源真ゴシックP Heavy" w:eastAsia="源真ゴシックP Heavy" w:hAnsi="源真ゴシックP Heavy" w:cs="源真ゴシックP Heavy"/>
          <w:sz w:val="36"/>
          <w:szCs w:val="40"/>
        </w:rPr>
      </w:pPr>
      <w:r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lastRenderedPageBreak/>
        <w:t>セミナーズ</w:t>
      </w:r>
      <w:r w:rsidR="00DD1D79">
        <w:rPr>
          <w:rFonts w:ascii="源真ゴシックP Heavy" w:eastAsia="源真ゴシックP Heavy" w:hAnsi="源真ゴシックP Heavy" w:cs="源真ゴシックP Heavy" w:hint="eastAsia"/>
          <w:sz w:val="36"/>
          <w:szCs w:val="40"/>
        </w:rPr>
        <w:t>ヘッドラインテンプレート</w:t>
      </w:r>
    </w:p>
    <w:p w14:paraId="266D039A" w14:textId="30ECEE0B" w:rsidR="00DD1D79" w:rsidRDefault="00DD1D79" w:rsidP="00DD1D79">
      <w:pPr>
        <w:jc w:val="center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超シンプル</w:t>
      </w:r>
      <w:r w:rsidR="00001634"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で、超効果的なモデル</w:t>
      </w:r>
    </w:p>
    <w:p w14:paraId="384CDB6B" w14:textId="6858C716" w:rsidR="00DD1D79" w:rsidRDefault="007776F0" w:rsidP="00DD1D79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 w:rsidRPr="00001634">
        <w:rPr>
          <w:noProof/>
        </w:rPr>
        <w:drawing>
          <wp:anchor distT="0" distB="0" distL="114300" distR="114300" simplePos="0" relativeHeight="251660288" behindDoc="0" locked="0" layoutInCell="1" allowOverlap="1" wp14:anchorId="361253A9" wp14:editId="4EDF2880">
            <wp:simplePos x="0" y="0"/>
            <wp:positionH relativeFrom="margin">
              <wp:posOffset>2845870</wp:posOffset>
            </wp:positionH>
            <wp:positionV relativeFrom="paragraph">
              <wp:posOffset>72301</wp:posOffset>
            </wp:positionV>
            <wp:extent cx="3162933" cy="19861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71" cy="20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79"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① 誰に（A）</w:t>
      </w:r>
    </w:p>
    <w:p w14:paraId="0355C6C6" w14:textId="5790C816" w:rsidR="00001634" w:rsidRPr="007776F0" w:rsidRDefault="00001634" w:rsidP="00DD1D79">
      <w:pPr>
        <w:jc w:val="left"/>
        <w:rPr>
          <w:rFonts w:ascii="HGPｺﾞｼｯｸM" w:eastAsia="HGPｺﾞｼｯｸM" w:hAnsi="源真ゴシックP Heavy" w:cs="源真ゴシックP Heavy"/>
          <w:sz w:val="22"/>
          <w:szCs w:val="24"/>
        </w:rPr>
      </w:pPr>
    </w:p>
    <w:p w14:paraId="127EA438" w14:textId="223B080D" w:rsidR="00DD1D79" w:rsidRPr="00001634" w:rsidRDefault="00DD1D79" w:rsidP="00DD1D79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 xml:space="preserve">② </w:t>
      </w:r>
      <w:r w:rsidR="00001634"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何が得られる？</w:t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（C）</w:t>
      </w:r>
    </w:p>
    <w:p w14:paraId="6D60F4A0" w14:textId="0DE19FB8" w:rsidR="00001634" w:rsidRPr="007776F0" w:rsidRDefault="00001634" w:rsidP="00001634">
      <w:pPr>
        <w:jc w:val="left"/>
        <w:rPr>
          <w:rFonts w:ascii="HGPｺﾞｼｯｸM" w:eastAsia="HGPｺﾞｼｯｸM" w:hAnsi="源真ゴシックP Heavy" w:cs="源真ゴシックP Heavy"/>
          <w:sz w:val="22"/>
          <w:szCs w:val="24"/>
        </w:rPr>
      </w:pPr>
    </w:p>
    <w:p w14:paraId="6C5D1D59" w14:textId="2E656179" w:rsidR="00001634" w:rsidRPr="00001634" w:rsidRDefault="00DD1D79" w:rsidP="00001634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③ それは何？（B）</w:t>
      </w:r>
    </w:p>
    <w:p w14:paraId="6433E651" w14:textId="2AF14A5C" w:rsidR="00001634" w:rsidRDefault="00001634" w:rsidP="00DD1D79">
      <w:pPr>
        <w:rPr>
          <w:rFonts w:ascii="HGPｺﾞｼｯｸM" w:eastAsia="HGPｺﾞｼｯｸM"/>
          <w:sz w:val="22"/>
        </w:rPr>
      </w:pPr>
    </w:p>
    <w:p w14:paraId="05BE6B44" w14:textId="7525B9E3" w:rsidR="007776F0" w:rsidRDefault="007776F0" w:rsidP="00DD1D79">
      <w:pPr>
        <w:rPr>
          <w:rFonts w:ascii="HGPｺﾞｼｯｸM" w:eastAsia="HGPｺﾞｼｯｸM"/>
          <w:sz w:val="22"/>
        </w:rPr>
      </w:pPr>
    </w:p>
    <w:p w14:paraId="43591D6B" w14:textId="77777777" w:rsidR="007776F0" w:rsidRPr="007776F0" w:rsidRDefault="007776F0" w:rsidP="00DD1D79">
      <w:pPr>
        <w:rPr>
          <w:rFonts w:ascii="HGPｺﾞｼｯｸM" w:eastAsia="HGPｺﾞｼｯｸM"/>
          <w:sz w:val="22"/>
        </w:rPr>
      </w:pPr>
    </w:p>
    <w:p w14:paraId="2150FDF6" w14:textId="6E07D5FF" w:rsidR="007776F0" w:rsidRDefault="007776F0">
      <w:pPr>
        <w:widowControl/>
        <w:jc w:val="left"/>
        <w:rPr>
          <w:rFonts w:ascii="HGPｺﾞｼｯｸM" w:eastAsia="HGPｺﾞｼｯｸM"/>
          <w:sz w:val="22"/>
        </w:rPr>
      </w:pPr>
      <w:r w:rsidRPr="007776F0">
        <w:rPr>
          <w:rFonts w:ascii="HGPｺﾞｼｯｸM" w:eastAsia="HGPｺﾞｼｯｸM" w:hint="eastAsia"/>
          <w:sz w:val="22"/>
        </w:rPr>
        <w:t>【演習】　下記のサンプルの①、②、③が何かを記入しよう。</w:t>
      </w:r>
    </w:p>
    <w:p w14:paraId="3DA9821C" w14:textId="77777777" w:rsidR="007776F0" w:rsidRPr="007776F0" w:rsidRDefault="007776F0">
      <w:pPr>
        <w:widowControl/>
        <w:jc w:val="left"/>
        <w:rPr>
          <w:rFonts w:ascii="HGPｺﾞｼｯｸM" w:eastAsia="HGPｺﾞｼｯｸM"/>
          <w:sz w:val="22"/>
        </w:rPr>
      </w:pPr>
    </w:p>
    <w:p w14:paraId="7A72EDAA" w14:textId="303D53E3" w:rsidR="00001634" w:rsidRPr="00F14FF0" w:rsidRDefault="00001634" w:rsidP="00001634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757D8A" wp14:editId="7461D904">
            <wp:simplePos x="0" y="0"/>
            <wp:positionH relativeFrom="margin">
              <wp:align>right</wp:align>
            </wp:positionH>
            <wp:positionV relativeFrom="paragraph">
              <wp:posOffset>73365</wp:posOffset>
            </wp:positionV>
            <wp:extent cx="2709723" cy="180639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23" cy="18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サンプルA</w:t>
      </w:r>
    </w:p>
    <w:p w14:paraId="1EB77936" w14:textId="16DFD42C" w:rsid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① 誰に（A）</w:t>
      </w:r>
    </w:p>
    <w:p w14:paraId="23DB4C8B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</w:p>
    <w:p w14:paraId="7FB1CEDA" w14:textId="41A49089" w:rsid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② 何が得られる？（C）</w:t>
      </w:r>
    </w:p>
    <w:p w14:paraId="33271C02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</w:p>
    <w:p w14:paraId="635970E9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③ それは何？（B）</w:t>
      </w:r>
    </w:p>
    <w:p w14:paraId="55854764" w14:textId="5F45AF16" w:rsidR="00DD1D79" w:rsidRDefault="00DD1D79" w:rsidP="000A3FFF"/>
    <w:p w14:paraId="4EF4115D" w14:textId="77777777" w:rsidR="00001634" w:rsidRDefault="00001634" w:rsidP="000A3FFF">
      <w:r w:rsidRPr="00001634">
        <w:t>http://seminars-channel.com/webinar-perfectguide/</w:t>
      </w:r>
    </w:p>
    <w:p w14:paraId="369652B6" w14:textId="39033254" w:rsidR="00001634" w:rsidRDefault="00001634" w:rsidP="000A3FFF"/>
    <w:p w14:paraId="72982A6E" w14:textId="4AAE8C1E" w:rsidR="00001634" w:rsidRPr="00F14FF0" w:rsidRDefault="00001634" w:rsidP="00001634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8FFFE6" wp14:editId="38EDEBB4">
            <wp:simplePos x="0" y="0"/>
            <wp:positionH relativeFrom="margin">
              <wp:align>right</wp:align>
            </wp:positionH>
            <wp:positionV relativeFrom="paragraph">
              <wp:posOffset>71237</wp:posOffset>
            </wp:positionV>
            <wp:extent cx="3480467" cy="2024439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10779" r="13753" b="19826"/>
                    <a:stretch/>
                  </pic:blipFill>
                  <pic:spPr bwMode="auto">
                    <a:xfrm>
                      <a:off x="0" y="0"/>
                      <a:ext cx="3480467" cy="202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サンプル②</w:t>
      </w:r>
    </w:p>
    <w:p w14:paraId="3C74E0BF" w14:textId="77777777" w:rsid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① 誰に（A）</w:t>
      </w:r>
    </w:p>
    <w:p w14:paraId="6ADEC106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</w:p>
    <w:p w14:paraId="7E9FE183" w14:textId="0DF595E4" w:rsid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② 何が得られる？（C）</w:t>
      </w:r>
    </w:p>
    <w:p w14:paraId="569B52CD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</w:p>
    <w:p w14:paraId="1FC47830" w14:textId="77777777" w:rsidR="00001634" w:rsidRPr="00001634" w:rsidRDefault="00001634" w:rsidP="00001634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③ それは何？（B）</w:t>
      </w:r>
    </w:p>
    <w:p w14:paraId="18D02E22" w14:textId="7CF95CF3" w:rsidR="00DD1D79" w:rsidRDefault="00DD1D79" w:rsidP="000A3FFF"/>
    <w:p w14:paraId="6E405818" w14:textId="52B2674F" w:rsidR="00001634" w:rsidRDefault="007776F0" w:rsidP="000A3FFF">
      <w:r w:rsidRPr="007776F0">
        <w:t>http://doctorsuniversity.jp/</w:t>
      </w:r>
    </w:p>
    <w:p w14:paraId="230E2967" w14:textId="32002E01" w:rsidR="00001634" w:rsidRDefault="00001634" w:rsidP="000A3FFF"/>
    <w:p w14:paraId="16390CF3" w14:textId="77777777" w:rsidR="007776F0" w:rsidRDefault="007776F0">
      <w:pPr>
        <w:widowControl/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>
        <w:rPr>
          <w:rFonts w:ascii="源真ゴシックP Heavy" w:eastAsia="源真ゴシックP Heavy" w:hAnsi="源真ゴシックP Heavy" w:cs="源真ゴシックP Heavy"/>
          <w:sz w:val="28"/>
          <w:szCs w:val="32"/>
        </w:rPr>
        <w:br w:type="page"/>
      </w:r>
    </w:p>
    <w:p w14:paraId="255EC790" w14:textId="550E0740" w:rsidR="007776F0" w:rsidRPr="00F14FF0" w:rsidRDefault="007776F0" w:rsidP="007776F0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 w:rsidRPr="007776F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E609EF" wp14:editId="0B088D5D">
            <wp:simplePos x="0" y="0"/>
            <wp:positionH relativeFrom="margin">
              <wp:posOffset>2733631</wp:posOffset>
            </wp:positionH>
            <wp:positionV relativeFrom="paragraph">
              <wp:posOffset>72301</wp:posOffset>
            </wp:positionV>
            <wp:extent cx="3455921" cy="202174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17484" r="24610" b="34014"/>
                    <a:stretch/>
                  </pic:blipFill>
                  <pic:spPr bwMode="auto">
                    <a:xfrm>
                      <a:off x="0" y="0"/>
                      <a:ext cx="3467977" cy="202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サンプルC</w:t>
      </w:r>
    </w:p>
    <w:p w14:paraId="401AA333" w14:textId="334316F5" w:rsidR="007776F0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① 誰に（A）</w:t>
      </w:r>
    </w:p>
    <w:p w14:paraId="58F3A4BB" w14:textId="77777777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</w:p>
    <w:p w14:paraId="16038589" w14:textId="2F74C6B8" w:rsidR="007776F0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② 何が得られる？（C）</w:t>
      </w:r>
    </w:p>
    <w:p w14:paraId="202685F4" w14:textId="77777777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</w:p>
    <w:p w14:paraId="00EDA96D" w14:textId="2DA2ACA9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③ それは何？（B）</w:t>
      </w:r>
    </w:p>
    <w:p w14:paraId="38896E86" w14:textId="0B747CA5" w:rsidR="007776F0" w:rsidRDefault="007776F0" w:rsidP="007776F0"/>
    <w:p w14:paraId="33DC4218" w14:textId="08260431" w:rsidR="00001634" w:rsidRDefault="007776F0" w:rsidP="000A3FFF">
      <w:r w:rsidRPr="007776F0">
        <w:t>https://lp.seminars.jp/mbs/pv2/</w:t>
      </w:r>
    </w:p>
    <w:p w14:paraId="357B7AC8" w14:textId="118A36A1" w:rsidR="007776F0" w:rsidRDefault="007776F0" w:rsidP="000A3FFF"/>
    <w:p w14:paraId="7E5E7FAC" w14:textId="77777777" w:rsidR="007776F0" w:rsidRPr="007776F0" w:rsidRDefault="007776F0" w:rsidP="000A3FFF"/>
    <w:p w14:paraId="19B38E12" w14:textId="600D7372" w:rsidR="007776F0" w:rsidRPr="00F14FF0" w:rsidRDefault="007776F0" w:rsidP="007776F0">
      <w:pPr>
        <w:jc w:val="left"/>
        <w:rPr>
          <w:rFonts w:ascii="源真ゴシックP Heavy" w:eastAsia="源真ゴシックP Heavy" w:hAnsi="源真ゴシックP Heavy" w:cs="源真ゴシックP Heavy"/>
          <w:sz w:val="28"/>
          <w:szCs w:val="32"/>
        </w:rPr>
      </w:pPr>
      <w:r w:rsidRPr="007776F0">
        <w:rPr>
          <w:noProof/>
        </w:rPr>
        <w:drawing>
          <wp:anchor distT="0" distB="0" distL="114300" distR="114300" simplePos="0" relativeHeight="251663360" behindDoc="0" locked="0" layoutInCell="1" allowOverlap="1" wp14:anchorId="1F130F2D" wp14:editId="26387ED3">
            <wp:simplePos x="0" y="0"/>
            <wp:positionH relativeFrom="margin">
              <wp:posOffset>2737884</wp:posOffset>
            </wp:positionH>
            <wp:positionV relativeFrom="paragraph">
              <wp:posOffset>71237</wp:posOffset>
            </wp:positionV>
            <wp:extent cx="3448313" cy="39850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10886" r="27961" b="5727"/>
                    <a:stretch/>
                  </pic:blipFill>
                  <pic:spPr bwMode="auto">
                    <a:xfrm>
                      <a:off x="0" y="0"/>
                      <a:ext cx="3460619" cy="399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真ゴシックP Heavy" w:eastAsia="源真ゴシックP Heavy" w:hAnsi="源真ゴシックP Heavy" w:cs="源真ゴシックP Heavy" w:hint="eastAsia"/>
          <w:sz w:val="28"/>
          <w:szCs w:val="32"/>
        </w:rPr>
        <w:t>サンプルD</w:t>
      </w:r>
    </w:p>
    <w:p w14:paraId="185E16C4" w14:textId="1022D6E3" w:rsidR="007776F0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① 誰に（A）</w:t>
      </w:r>
    </w:p>
    <w:p w14:paraId="6C9C28F4" w14:textId="247E366C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</w:p>
    <w:p w14:paraId="3DDC0AFB" w14:textId="49A1B8C6" w:rsidR="007776F0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② 何が得られる？（C）</w:t>
      </w:r>
    </w:p>
    <w:p w14:paraId="3D9E2037" w14:textId="426AF5DB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</w:p>
    <w:p w14:paraId="7646C06F" w14:textId="77777777" w:rsidR="007776F0" w:rsidRPr="00001634" w:rsidRDefault="007776F0" w:rsidP="007776F0">
      <w:pPr>
        <w:jc w:val="left"/>
        <w:rPr>
          <w:rFonts w:ascii="HGPｺﾞｼｯｸM" w:eastAsia="HGPｺﾞｼｯｸM"/>
          <w:sz w:val="22"/>
          <w:szCs w:val="24"/>
        </w:rPr>
      </w:pPr>
      <w:r w:rsidRPr="00001634">
        <w:rPr>
          <w:rFonts w:ascii="HGPｺﾞｼｯｸM" w:eastAsia="HGPｺﾞｼｯｸM" w:hint="eastAsia"/>
          <w:sz w:val="22"/>
          <w:szCs w:val="24"/>
        </w:rPr>
        <w:t>③ それは何？（B）</w:t>
      </w:r>
    </w:p>
    <w:p w14:paraId="13515617" w14:textId="6DACB78E" w:rsidR="007776F0" w:rsidRDefault="007776F0" w:rsidP="007776F0"/>
    <w:p w14:paraId="1D6DCB3E" w14:textId="4AC079D0" w:rsidR="007776F0" w:rsidRPr="007776F0" w:rsidRDefault="007776F0" w:rsidP="000A3FFF">
      <w:r w:rsidRPr="007776F0">
        <w:t>https://lp.seminars.jp/mbs/vp1/</w:t>
      </w:r>
    </w:p>
    <w:p w14:paraId="303CA956" w14:textId="65EE2EBA" w:rsidR="007776F0" w:rsidRDefault="007776F0" w:rsidP="000A3FFF"/>
    <w:p w14:paraId="0364C23F" w14:textId="23474BA2" w:rsidR="007776F0" w:rsidRDefault="007776F0" w:rsidP="000A3FFF"/>
    <w:p w14:paraId="072D4374" w14:textId="77777777" w:rsidR="007776F0" w:rsidRDefault="007776F0" w:rsidP="000A3FFF"/>
    <w:p w14:paraId="6C9EAB08" w14:textId="7F66974A" w:rsidR="007776F0" w:rsidRDefault="007776F0" w:rsidP="000A3FFF"/>
    <w:p w14:paraId="0A62C795" w14:textId="6AB7E017" w:rsidR="007776F0" w:rsidRDefault="007776F0" w:rsidP="000A3FFF"/>
    <w:p w14:paraId="74EDAD64" w14:textId="77777777" w:rsidR="00001634" w:rsidRPr="000A3FFF" w:rsidRDefault="00001634" w:rsidP="000A3FFF"/>
    <w:sectPr w:rsidR="00001634" w:rsidRPr="000A3FFF" w:rsidSect="0045623B">
      <w:footerReference w:type="default" r:id="rId12"/>
      <w:pgSz w:w="11906" w:h="16838"/>
      <w:pgMar w:top="1440" w:right="1080" w:bottom="1440" w:left="1080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EAB38" w14:textId="77777777" w:rsidR="000C4075" w:rsidRDefault="000C4075" w:rsidP="0045623B">
      <w:r>
        <w:separator/>
      </w:r>
    </w:p>
  </w:endnote>
  <w:endnote w:type="continuationSeparator" w:id="0">
    <w:p w14:paraId="5A2A0622" w14:textId="77777777" w:rsidR="000C4075" w:rsidRDefault="000C4075" w:rsidP="00456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源真ゴシックP Heavy">
    <w:panose1 w:val="020B0702020203020207"/>
    <w:charset w:val="80"/>
    <w:family w:val="modern"/>
    <w:pitch w:val="variable"/>
    <w:sig w:usb0="E1000AFF" w:usb1="6A4FFDFB" w:usb2="02000012" w:usb3="00000000" w:csb0="001201B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489088"/>
      <w:docPartObj>
        <w:docPartGallery w:val="Page Numbers (Bottom of Page)"/>
        <w:docPartUnique/>
      </w:docPartObj>
    </w:sdtPr>
    <w:sdtEndPr/>
    <w:sdtContent>
      <w:p w14:paraId="3F6E4066" w14:textId="77777777" w:rsidR="0045623B" w:rsidRDefault="004562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A49" w:rsidRPr="00E57A49">
          <w:rPr>
            <w:noProof/>
            <w:lang w:val="ja-JP"/>
          </w:rPr>
          <w:t>1</w:t>
        </w:r>
        <w:r>
          <w:fldChar w:fldCharType="end"/>
        </w:r>
      </w:p>
    </w:sdtContent>
  </w:sdt>
  <w:p w14:paraId="03A957F5" w14:textId="77777777" w:rsidR="0045623B" w:rsidRDefault="00B92B79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F85479" wp14:editId="32D1FACA">
              <wp:simplePos x="0" y="0"/>
              <wp:positionH relativeFrom="margin">
                <wp:posOffset>1371600</wp:posOffset>
              </wp:positionH>
              <wp:positionV relativeFrom="paragraph">
                <wp:posOffset>29845</wp:posOffset>
              </wp:positionV>
              <wp:extent cx="3718026" cy="240030"/>
              <wp:effectExtent l="0" t="0" r="0" b="7620"/>
              <wp:wrapNone/>
              <wp:docPr id="15" name="グループ化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8026" cy="240030"/>
                        <a:chOff x="265964" y="0"/>
                        <a:chExt cx="3718026" cy="240030"/>
                      </a:xfrm>
                    </wpg:grpSpPr>
                    <pic:pic xmlns:pic="http://schemas.openxmlformats.org/drawingml/2006/picture">
                      <pic:nvPicPr>
                        <pic:cNvPr id="20" name="図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964" y="18"/>
                          <a:ext cx="1090396" cy="228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69" name="テキスト ボックス 7"/>
                      <wps:cNvSpPr txBox="1"/>
                      <wps:spPr>
                        <a:xfrm>
                          <a:off x="1409700" y="0"/>
                          <a:ext cx="2574290" cy="240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2086AB" w14:textId="77777777" w:rsidR="00B92B79" w:rsidRDefault="00B92B79" w:rsidP="00B92B7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 xml:space="preserve">Copyright (C) 2020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>LearningEdge. Co., Ltd.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 xml:space="preserve"> All Rights Reserved.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F85479" id="グループ化 15" o:spid="_x0000_s1026" style="position:absolute;left:0;text-align:left;margin-left:108pt;margin-top:2.35pt;width:292.75pt;height:18.9pt;z-index:251659264;mso-position-horizontal-relative:margin;mso-width-relative:margin;mso-height-relative:margin" coordorigin="2659" coordsize="37180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6" o:spid="_x0000_s1027" type="#_x0000_t75" style="position:absolute;left:2659;width:10904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14097;width:25742;height:2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" filled="f" stroked="f">
                <v:textbox style="mso-fit-shape-to-text:t">
                  <w:txbxContent>
                    <w:p w14:paraId="382086AB" w14:textId="77777777" w:rsidR="00B92B79" w:rsidRDefault="00B92B79" w:rsidP="00B92B7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2"/>
                          <w:szCs w:val="16"/>
                        </w:rPr>
                        <w:t xml:space="preserve">Copyright (C) 2020 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2"/>
                          <w:szCs w:val="16"/>
                        </w:rPr>
                        <w:t>LearningEdge. Co., Ltd.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2"/>
                          <w:szCs w:val="16"/>
                        </w:rPr>
                        <w:t xml:space="preserve"> All Rights Reserved.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CF852" w14:textId="77777777" w:rsidR="000C4075" w:rsidRDefault="000C4075" w:rsidP="0045623B">
      <w:r>
        <w:separator/>
      </w:r>
    </w:p>
  </w:footnote>
  <w:footnote w:type="continuationSeparator" w:id="0">
    <w:p w14:paraId="12ED75CC" w14:textId="77777777" w:rsidR="000C4075" w:rsidRDefault="000C4075" w:rsidP="00456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97A83"/>
    <w:multiLevelType w:val="hybridMultilevel"/>
    <w:tmpl w:val="6A70BDA8"/>
    <w:lvl w:ilvl="0" w:tplc="2BBAC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4A3ADF"/>
    <w:multiLevelType w:val="hybridMultilevel"/>
    <w:tmpl w:val="908818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B64A7A"/>
    <w:multiLevelType w:val="hybridMultilevel"/>
    <w:tmpl w:val="66C28D7A"/>
    <w:lvl w:ilvl="0" w:tplc="E84C5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D07449C"/>
    <w:multiLevelType w:val="hybridMultilevel"/>
    <w:tmpl w:val="B404B2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3B01AF5"/>
    <w:multiLevelType w:val="hybridMultilevel"/>
    <w:tmpl w:val="D0E80F96"/>
    <w:lvl w:ilvl="0" w:tplc="E84C5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850E91"/>
    <w:multiLevelType w:val="hybridMultilevel"/>
    <w:tmpl w:val="211A272A"/>
    <w:lvl w:ilvl="0" w:tplc="EBBC0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127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48DA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5CA8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2025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E475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484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F079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EAF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BF"/>
    <w:rsid w:val="00001634"/>
    <w:rsid w:val="0004251D"/>
    <w:rsid w:val="000645CA"/>
    <w:rsid w:val="00070347"/>
    <w:rsid w:val="0007089F"/>
    <w:rsid w:val="000A3FFF"/>
    <w:rsid w:val="000C4075"/>
    <w:rsid w:val="001103C1"/>
    <w:rsid w:val="00117D95"/>
    <w:rsid w:val="00185F0E"/>
    <w:rsid w:val="00195FD5"/>
    <w:rsid w:val="001A51DA"/>
    <w:rsid w:val="002C343B"/>
    <w:rsid w:val="003F6F6B"/>
    <w:rsid w:val="00404396"/>
    <w:rsid w:val="00413766"/>
    <w:rsid w:val="0045489D"/>
    <w:rsid w:val="0045623B"/>
    <w:rsid w:val="004C40BD"/>
    <w:rsid w:val="005368B8"/>
    <w:rsid w:val="006040BF"/>
    <w:rsid w:val="00716041"/>
    <w:rsid w:val="00747507"/>
    <w:rsid w:val="0076629C"/>
    <w:rsid w:val="007776F0"/>
    <w:rsid w:val="007F27CC"/>
    <w:rsid w:val="0089524C"/>
    <w:rsid w:val="008D024F"/>
    <w:rsid w:val="008E5113"/>
    <w:rsid w:val="008E769B"/>
    <w:rsid w:val="009A13DB"/>
    <w:rsid w:val="00A3208D"/>
    <w:rsid w:val="00A34DEB"/>
    <w:rsid w:val="00A51096"/>
    <w:rsid w:val="00A77448"/>
    <w:rsid w:val="00AC0BF1"/>
    <w:rsid w:val="00B92B79"/>
    <w:rsid w:val="00BD5F2A"/>
    <w:rsid w:val="00C003C9"/>
    <w:rsid w:val="00C0677B"/>
    <w:rsid w:val="00C75D14"/>
    <w:rsid w:val="00CE02EA"/>
    <w:rsid w:val="00D10167"/>
    <w:rsid w:val="00DD1D79"/>
    <w:rsid w:val="00E36A80"/>
    <w:rsid w:val="00E57A49"/>
    <w:rsid w:val="00E72DA5"/>
    <w:rsid w:val="00E770FC"/>
    <w:rsid w:val="00EF07A5"/>
    <w:rsid w:val="00F12D6F"/>
    <w:rsid w:val="00F14FF0"/>
    <w:rsid w:val="00F77B19"/>
    <w:rsid w:val="00FA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C7F914"/>
  <w15:chartTrackingRefBased/>
  <w15:docId w15:val="{38995D01-7A54-47C5-84F7-E437A5FE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F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62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623B"/>
  </w:style>
  <w:style w:type="paragraph" w:styleId="a5">
    <w:name w:val="footer"/>
    <w:basedOn w:val="a"/>
    <w:link w:val="a6"/>
    <w:uiPriority w:val="99"/>
    <w:unhideWhenUsed/>
    <w:rsid w:val="004562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623B"/>
  </w:style>
  <w:style w:type="paragraph" w:styleId="Web">
    <w:name w:val="Normal (Web)"/>
    <w:basedOn w:val="a"/>
    <w:uiPriority w:val="99"/>
    <w:semiHidden/>
    <w:unhideWhenUsed/>
    <w:rsid w:val="00B92B7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95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524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A13DB"/>
    <w:pPr>
      <w:ind w:leftChars="400" w:left="840"/>
    </w:pPr>
  </w:style>
  <w:style w:type="character" w:styleId="aa">
    <w:name w:val="Hyperlink"/>
    <w:basedOn w:val="a0"/>
    <w:uiPriority w:val="99"/>
    <w:unhideWhenUsed/>
    <w:rsid w:val="0000163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01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04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00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17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8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5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8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8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51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5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48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7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康一朗</dc:creator>
  <cp:keywords/>
  <dc:description/>
  <cp:lastModifiedBy>清水 康一朗</cp:lastModifiedBy>
  <cp:revision>2</cp:revision>
  <cp:lastPrinted>2020-05-21T10:46:00Z</cp:lastPrinted>
  <dcterms:created xsi:type="dcterms:W3CDTF">2020-05-21T11:11:00Z</dcterms:created>
  <dcterms:modified xsi:type="dcterms:W3CDTF">2020-05-21T11:11:00Z</dcterms:modified>
</cp:coreProperties>
</file>